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26DE" w14:textId="6AF7804F" w:rsidR="007D65ED" w:rsidRPr="008C6A6D" w:rsidRDefault="00A757E2" w:rsidP="00CB16F8">
      <w:pPr>
        <w:spacing w:after="0"/>
        <w:rPr>
          <w:b/>
          <w:sz w:val="36"/>
          <w:szCs w:val="36"/>
          <w:lang w:val="id-ID"/>
        </w:rPr>
      </w:pPr>
      <w:r w:rsidRPr="00557D8E">
        <w:rPr>
          <w:b/>
          <w:sz w:val="36"/>
          <w:szCs w:val="36"/>
        </w:rPr>
        <w:t>SOAL-SOAL LATIHAN</w:t>
      </w:r>
      <w:r w:rsidR="0043213C">
        <w:rPr>
          <w:b/>
          <w:sz w:val="36"/>
          <w:szCs w:val="36"/>
        </w:rPr>
        <w:t xml:space="preserve"> </w:t>
      </w:r>
      <w:r w:rsidR="008C6A6D">
        <w:rPr>
          <w:b/>
          <w:sz w:val="36"/>
          <w:szCs w:val="36"/>
          <w:lang w:val="id-ID"/>
        </w:rPr>
        <w:t>PRINSIP-PRINSIP AKUNTAN</w:t>
      </w:r>
      <w:bookmarkStart w:id="0" w:name="_GoBack"/>
      <w:bookmarkEnd w:id="0"/>
      <w:r w:rsidR="008C6A6D">
        <w:rPr>
          <w:b/>
          <w:sz w:val="36"/>
          <w:szCs w:val="36"/>
          <w:lang w:val="id-ID"/>
        </w:rPr>
        <w:t>SI</w:t>
      </w:r>
    </w:p>
    <w:p w14:paraId="20BDCEF8" w14:textId="77777777" w:rsidR="0043213C" w:rsidRDefault="007A07EE" w:rsidP="00CB16F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Wisnu Haryo Pramudya, S.E., M.Si., Ak., C.A.</w:t>
      </w:r>
    </w:p>
    <w:p w14:paraId="2CB9BC0A" w14:textId="77777777" w:rsidR="007A07EE" w:rsidRPr="00557D8E" w:rsidRDefault="007A07EE" w:rsidP="00CB16F8">
      <w:pPr>
        <w:spacing w:after="0"/>
        <w:rPr>
          <w:b/>
          <w:sz w:val="36"/>
          <w:szCs w:val="36"/>
        </w:rPr>
      </w:pPr>
    </w:p>
    <w:p w14:paraId="6C6F8B18" w14:textId="77777777" w:rsidR="00A757E2" w:rsidRDefault="00A757E2" w:rsidP="00CB16F8">
      <w:pPr>
        <w:spacing w:after="0"/>
        <w:jc w:val="both"/>
      </w:pPr>
      <w:r>
        <w:t>Salon ANNA didirikan oleh Ny Anna pada bulan September 2010. Selama</w:t>
      </w:r>
      <w:r w:rsidR="00CB16F8">
        <w:t xml:space="preserve"> </w:t>
      </w:r>
      <w:r>
        <w:t>bulan tersebut ada beberapa catatan yang dibuat oleh Ny Anna dalam menjalankan usaha jasa salonnya. adapun catatannya sebagai berikut:</w:t>
      </w:r>
    </w:p>
    <w:p w14:paraId="0E381228" w14:textId="77777777" w:rsidR="00A757E2" w:rsidRDefault="00A757E2" w:rsidP="00CB16F8">
      <w:pPr>
        <w:tabs>
          <w:tab w:val="left" w:pos="851"/>
        </w:tabs>
        <w:spacing w:after="0"/>
        <w:ind w:left="851" w:hanging="851"/>
        <w:jc w:val="both"/>
      </w:pPr>
      <w:r>
        <w:t>Tgl 1</w:t>
      </w:r>
      <w:r>
        <w:tab/>
        <w:t>Ny Anna mengambil uang pribadinya yang ada di Tabungan yang digunakan untuk modal awal pendirian salon ANNA sebesar Rp20.000.000,00 dan juga menyerahkan peralatan salon seharga Rp2.000.000,00.</w:t>
      </w:r>
    </w:p>
    <w:p w14:paraId="181D3484" w14:textId="77777777" w:rsidR="00A757E2" w:rsidRDefault="00A757E2" w:rsidP="00CB16F8">
      <w:pPr>
        <w:tabs>
          <w:tab w:val="left" w:pos="851"/>
        </w:tabs>
        <w:spacing w:after="0"/>
        <w:ind w:left="851" w:hanging="851"/>
        <w:jc w:val="both"/>
      </w:pPr>
      <w:r>
        <w:t>Tgl 4</w:t>
      </w:r>
      <w:r>
        <w:tab/>
        <w:t>Ny Anna membayar uang sewa rumah yang digunakan untuk usaha Salonnya sebesar Rp5.000.000,00.</w:t>
      </w:r>
    </w:p>
    <w:p w14:paraId="33747755" w14:textId="77777777" w:rsidR="00A757E2" w:rsidRDefault="00A757E2" w:rsidP="00CB16F8">
      <w:pPr>
        <w:tabs>
          <w:tab w:val="left" w:pos="851"/>
        </w:tabs>
        <w:spacing w:after="0"/>
        <w:ind w:left="851" w:hanging="851"/>
        <w:jc w:val="both"/>
      </w:pPr>
      <w:r>
        <w:t>Tgl 6</w:t>
      </w:r>
      <w:r>
        <w:tab/>
        <w:t>Dibeli peralatan tambahan untuk salon sebesar Rp5.000.000,00 secara tunai.</w:t>
      </w:r>
    </w:p>
    <w:p w14:paraId="1612C761" w14:textId="77777777" w:rsidR="00A757E2" w:rsidRDefault="00A757E2" w:rsidP="00CB16F8">
      <w:pPr>
        <w:tabs>
          <w:tab w:val="left" w:pos="851"/>
        </w:tabs>
        <w:spacing w:after="0"/>
        <w:ind w:left="851" w:hanging="851"/>
        <w:jc w:val="both"/>
      </w:pPr>
      <w:r>
        <w:t>Tgl 9</w:t>
      </w:r>
      <w:r>
        <w:tab/>
      </w:r>
      <w:proofErr w:type="gramStart"/>
      <w:r>
        <w:t>Dibeli  perlengkapan</w:t>
      </w:r>
      <w:proofErr w:type="gramEnd"/>
      <w:r>
        <w:t xml:space="preserve"> salon sebesar Rp1.000.000,00 yang akan dilunasi bulan depan.</w:t>
      </w:r>
    </w:p>
    <w:p w14:paraId="6977A35C" w14:textId="77777777" w:rsidR="00A757E2" w:rsidRDefault="00A757E2" w:rsidP="00CB16F8">
      <w:pPr>
        <w:tabs>
          <w:tab w:val="left" w:pos="851"/>
        </w:tabs>
        <w:spacing w:after="0"/>
        <w:ind w:left="851" w:hanging="851"/>
        <w:jc w:val="both"/>
      </w:pPr>
      <w:r>
        <w:t>Tgl 10</w:t>
      </w:r>
      <w:r>
        <w:tab/>
      </w:r>
      <w:r w:rsidR="00AD1DC5">
        <w:t>Memberikan jasa salon yang langsung dibayar pelanggan sebesar Rp500.000,00.</w:t>
      </w:r>
    </w:p>
    <w:p w14:paraId="2DC2F96F" w14:textId="77777777" w:rsidR="00AD1DC5" w:rsidRDefault="00AD1DC5" w:rsidP="00CB16F8">
      <w:pPr>
        <w:tabs>
          <w:tab w:val="left" w:pos="851"/>
        </w:tabs>
        <w:spacing w:after="0"/>
        <w:ind w:left="851" w:hanging="851"/>
        <w:jc w:val="both"/>
      </w:pPr>
      <w:r>
        <w:t>Tgl 12</w:t>
      </w:r>
      <w:r>
        <w:tab/>
        <w:t>Ny Anna memasang iklan salonnya di surat kabar daerah untuk bulan September 2010 sebesar Rp200.000,00.</w:t>
      </w:r>
    </w:p>
    <w:p w14:paraId="2BE7D837" w14:textId="77777777" w:rsidR="00AD1DC5" w:rsidRDefault="00AD1DC5" w:rsidP="00CB16F8">
      <w:pPr>
        <w:tabs>
          <w:tab w:val="left" w:pos="851"/>
        </w:tabs>
        <w:spacing w:after="0"/>
        <w:ind w:left="851" w:hanging="851"/>
        <w:jc w:val="both"/>
      </w:pPr>
      <w:r>
        <w:t>Tgl 13</w:t>
      </w:r>
      <w:r>
        <w:tab/>
        <w:t>Ny Anna mengambil uang dari tabungan pribadinya untuk keperluan sekolah anaknya sebesar Rp200.000,00.</w:t>
      </w:r>
    </w:p>
    <w:p w14:paraId="785E74FE" w14:textId="77777777" w:rsidR="00AD1DC5" w:rsidRDefault="00AD1DC5" w:rsidP="00CB16F8">
      <w:pPr>
        <w:tabs>
          <w:tab w:val="left" w:pos="851"/>
        </w:tabs>
        <w:spacing w:after="0"/>
        <w:ind w:left="851" w:hanging="851"/>
        <w:jc w:val="both"/>
      </w:pPr>
      <w:r>
        <w:t>Tgl 15</w:t>
      </w:r>
      <w:r>
        <w:tab/>
        <w:t>Memberikan jasa salon pada pelanggan sebesar Rp1.000.000,00 tunai dan sebesar Rp2.000.000,00 yang akan dibayar 5 hari lagi.</w:t>
      </w:r>
    </w:p>
    <w:p w14:paraId="5ABB2B42" w14:textId="77777777" w:rsidR="00AD1DC5" w:rsidRDefault="00AD1DC5" w:rsidP="00CB16F8">
      <w:pPr>
        <w:tabs>
          <w:tab w:val="left" w:pos="851"/>
        </w:tabs>
        <w:spacing w:after="0"/>
        <w:ind w:left="851" w:hanging="851"/>
        <w:jc w:val="both"/>
      </w:pPr>
      <w:r>
        <w:t>Tgl 17</w:t>
      </w:r>
      <w:r>
        <w:tab/>
        <w:t xml:space="preserve">Ny Anna meminjam uang di bank dengan menandatangani Wesel Bank sebesar Rp5.000.000,00 untuk menambah </w:t>
      </w:r>
      <w:r w:rsidR="00E7418E">
        <w:t xml:space="preserve">operasional </w:t>
      </w:r>
      <w:r>
        <w:t>salonnya.</w:t>
      </w:r>
    </w:p>
    <w:p w14:paraId="59776DE6" w14:textId="77777777" w:rsidR="00AD1DC5" w:rsidRDefault="00AD1DC5" w:rsidP="00CB16F8">
      <w:pPr>
        <w:tabs>
          <w:tab w:val="left" w:pos="851"/>
        </w:tabs>
        <w:spacing w:after="0"/>
        <w:ind w:left="851" w:hanging="851"/>
        <w:jc w:val="both"/>
      </w:pPr>
      <w:r>
        <w:t>Tgl 19</w:t>
      </w:r>
      <w:r>
        <w:tab/>
        <w:t>Dibeli perlengkapan untuk ruang tunggu pelanggan sebesar Rp3.000.000,00 di Toko ABADI yang akan dilunasi pada akhir bulan September.</w:t>
      </w:r>
    </w:p>
    <w:p w14:paraId="55BFF21C" w14:textId="77777777" w:rsidR="00AD1DC5" w:rsidRDefault="00AD1DC5" w:rsidP="00CB16F8">
      <w:pPr>
        <w:tabs>
          <w:tab w:val="left" w:pos="851"/>
        </w:tabs>
        <w:spacing w:after="0"/>
        <w:ind w:left="851" w:hanging="851"/>
        <w:jc w:val="both"/>
      </w:pPr>
      <w:r>
        <w:t>Tgl 20</w:t>
      </w:r>
      <w:r>
        <w:tab/>
        <w:t>Menerima pelunasan atas pemberian jasa salon tanggal 15 September 2010 oleh pelanggan.</w:t>
      </w:r>
    </w:p>
    <w:p w14:paraId="3FB8090B" w14:textId="77777777" w:rsidR="00AD1DC5" w:rsidRDefault="00AD1DC5" w:rsidP="00CB16F8">
      <w:pPr>
        <w:tabs>
          <w:tab w:val="left" w:pos="851"/>
        </w:tabs>
        <w:spacing w:after="0"/>
        <w:ind w:left="851" w:hanging="851"/>
        <w:jc w:val="both"/>
      </w:pPr>
      <w:r>
        <w:t>Tgl 21</w:t>
      </w:r>
      <w:r>
        <w:tab/>
        <w:t>Memberikan jasa potong rambut untuk anak-anak SMA PAncasila sesuai dengan permintaan, dan setelah sel</w:t>
      </w:r>
      <w:r w:rsidR="0068359B">
        <w:t>e</w:t>
      </w:r>
      <w:r>
        <w:t>sai langsung mengirimkan tagihan ke SMA Pancasila sebesar Rp3.000.000,00.</w:t>
      </w:r>
    </w:p>
    <w:p w14:paraId="123FC1EB" w14:textId="77777777" w:rsidR="00AD1DC5" w:rsidRDefault="00AD1DC5" w:rsidP="00CB16F8">
      <w:pPr>
        <w:tabs>
          <w:tab w:val="left" w:pos="851"/>
        </w:tabs>
        <w:spacing w:after="0"/>
        <w:ind w:left="851" w:hanging="851"/>
        <w:jc w:val="both"/>
      </w:pPr>
      <w:r>
        <w:t>Tgl 23</w:t>
      </w:r>
      <w:r>
        <w:tab/>
        <w:t>Membayar Listrik Salon sebesar Rp200.000,00.</w:t>
      </w:r>
    </w:p>
    <w:p w14:paraId="32FEFC75" w14:textId="77777777" w:rsidR="00AD1DC5" w:rsidRDefault="00AD1DC5" w:rsidP="00CB16F8">
      <w:pPr>
        <w:tabs>
          <w:tab w:val="left" w:pos="851"/>
        </w:tabs>
        <w:spacing w:after="0"/>
        <w:ind w:left="851" w:hanging="851"/>
        <w:jc w:val="both"/>
      </w:pPr>
      <w:r>
        <w:t>Tgl 24</w:t>
      </w:r>
      <w:r>
        <w:tab/>
        <w:t>Membayar Air dan Telepon sebesar Rp50.000,00 dan Rp200.000,00.</w:t>
      </w:r>
    </w:p>
    <w:p w14:paraId="7B27F528" w14:textId="77777777" w:rsidR="00AD1DC5" w:rsidRDefault="00AD1DC5" w:rsidP="00CB16F8">
      <w:pPr>
        <w:tabs>
          <w:tab w:val="left" w:pos="851"/>
        </w:tabs>
        <w:spacing w:after="0"/>
        <w:ind w:left="851" w:hanging="851"/>
        <w:jc w:val="both"/>
      </w:pPr>
      <w:r>
        <w:t>Tgl 25</w:t>
      </w:r>
      <w:r>
        <w:tab/>
        <w:t>Membayar Gaji 2 Karyawan masing-masing Rp200.000,00.</w:t>
      </w:r>
    </w:p>
    <w:p w14:paraId="46F50BDF" w14:textId="77777777" w:rsidR="00557D8E" w:rsidRDefault="00557D8E" w:rsidP="00CB16F8">
      <w:pPr>
        <w:tabs>
          <w:tab w:val="left" w:pos="851"/>
        </w:tabs>
        <w:spacing w:after="0"/>
        <w:ind w:left="851" w:hanging="851"/>
        <w:jc w:val="both"/>
      </w:pPr>
      <w:r>
        <w:t>Tgl 29</w:t>
      </w:r>
      <w:r>
        <w:tab/>
        <w:t>Ny Anna mengabil uang untuk keperluan anaknya sebesar Rp500.000,00</w:t>
      </w:r>
    </w:p>
    <w:p w14:paraId="41D54C18" w14:textId="77777777" w:rsidR="00557D8E" w:rsidRDefault="00557D8E" w:rsidP="00CB16F8">
      <w:pPr>
        <w:tabs>
          <w:tab w:val="left" w:pos="851"/>
        </w:tabs>
        <w:spacing w:after="0"/>
        <w:ind w:left="851" w:hanging="851"/>
        <w:jc w:val="both"/>
      </w:pPr>
      <w:r>
        <w:t>Tgl 30</w:t>
      </w:r>
      <w:r w:rsidR="00AD1DC5">
        <w:tab/>
      </w:r>
      <w:r>
        <w:t>Melunasi pembelian per</w:t>
      </w:r>
      <w:r w:rsidR="00997140">
        <w:t>lengkapan</w:t>
      </w:r>
      <w:r>
        <w:t xml:space="preserve"> pada Toko ABADI yang dibeli tanggal 19 September 2010.</w:t>
      </w:r>
    </w:p>
    <w:p w14:paraId="2ED505A5" w14:textId="77777777" w:rsidR="00557D8E" w:rsidRDefault="00557D8E" w:rsidP="00CB16F8">
      <w:pPr>
        <w:tabs>
          <w:tab w:val="left" w:pos="851"/>
        </w:tabs>
        <w:spacing w:after="0"/>
        <w:ind w:left="851" w:hanging="851"/>
        <w:jc w:val="both"/>
      </w:pPr>
    </w:p>
    <w:p w14:paraId="3D464503" w14:textId="77777777" w:rsidR="00557D8E" w:rsidRDefault="00557D8E" w:rsidP="00CB16F8">
      <w:pPr>
        <w:tabs>
          <w:tab w:val="left" w:pos="851"/>
        </w:tabs>
        <w:spacing w:after="0"/>
        <w:ind w:left="851" w:hanging="851"/>
        <w:jc w:val="both"/>
      </w:pPr>
      <w:r>
        <w:t>Tugas:</w:t>
      </w:r>
    </w:p>
    <w:p w14:paraId="4BD25529" w14:textId="77777777" w:rsidR="00557D8E" w:rsidRDefault="00CB16F8" w:rsidP="00CB16F8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jc w:val="both"/>
      </w:pPr>
      <w:r>
        <w:t>Tentukan:</w:t>
      </w:r>
    </w:p>
    <w:p w14:paraId="5F19F443" w14:textId="77777777" w:rsidR="00CB16F8" w:rsidRDefault="00CB16F8" w:rsidP="00CB16F8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both"/>
      </w:pPr>
      <w:r>
        <w:t xml:space="preserve">Mana transaksi yang mengakibatkan Aktiva Bertambah </w:t>
      </w:r>
      <w:proofErr w:type="gramStart"/>
      <w:r>
        <w:t>-  Ekuitas</w:t>
      </w:r>
      <w:proofErr w:type="gramEnd"/>
      <w:r>
        <w:t xml:space="preserve"> Bertambah</w:t>
      </w:r>
    </w:p>
    <w:p w14:paraId="01BC9D8A" w14:textId="77777777" w:rsidR="00CB16F8" w:rsidRDefault="00CB16F8" w:rsidP="00CB16F8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both"/>
      </w:pPr>
      <w:r>
        <w:t>Mana transaksi yang me</w:t>
      </w:r>
      <w:r w:rsidR="00226DEE">
        <w:t>ngakibatkan Aktiva Berkurang -</w:t>
      </w:r>
      <w:r>
        <w:t xml:space="preserve"> Ekuitas Berkurang</w:t>
      </w:r>
    </w:p>
    <w:p w14:paraId="3BF45987" w14:textId="77777777" w:rsidR="00CB16F8" w:rsidRDefault="00CB16F8" w:rsidP="00CB16F8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both"/>
      </w:pPr>
      <w:r>
        <w:t xml:space="preserve">Mana transaksi yang mengakibatkan Aktiva Bertambah </w:t>
      </w:r>
      <w:proofErr w:type="gramStart"/>
      <w:r>
        <w:t>-  Aktiva</w:t>
      </w:r>
      <w:proofErr w:type="gramEnd"/>
      <w:r>
        <w:t xml:space="preserve"> Berkurang</w:t>
      </w:r>
    </w:p>
    <w:p w14:paraId="281B51D6" w14:textId="77777777" w:rsidR="00CB16F8" w:rsidRDefault="00CB16F8" w:rsidP="00CB16F8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both"/>
      </w:pPr>
      <w:r>
        <w:t>Mana transaksi yang mengakibatkan Aktiva berkurang - Kewajiban Berkurang</w:t>
      </w:r>
    </w:p>
    <w:p w14:paraId="3B1F354A" w14:textId="77777777" w:rsidR="00CB16F8" w:rsidRDefault="00CB16F8" w:rsidP="00CB16F8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both"/>
      </w:pPr>
      <w:r>
        <w:t>Mana transaksi yang mengakibatkan Aktiva Bertambah - Kewajiban Bertambah</w:t>
      </w:r>
    </w:p>
    <w:p w14:paraId="374C3AB7" w14:textId="77777777" w:rsidR="00CB16F8" w:rsidRDefault="00CB16F8" w:rsidP="00CB16F8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jc w:val="both"/>
      </w:pPr>
      <w:r>
        <w:t>Buatlah persamaan akuntansinya</w:t>
      </w:r>
    </w:p>
    <w:sectPr w:rsidR="00CB16F8" w:rsidSect="00AA425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ED1"/>
    <w:multiLevelType w:val="hybridMultilevel"/>
    <w:tmpl w:val="E9BC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55C00"/>
    <w:multiLevelType w:val="hybridMultilevel"/>
    <w:tmpl w:val="2A74253E"/>
    <w:lvl w:ilvl="0" w:tplc="8B42C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7E2"/>
    <w:rsid w:val="000E145E"/>
    <w:rsid w:val="00226DEE"/>
    <w:rsid w:val="00303554"/>
    <w:rsid w:val="0043213C"/>
    <w:rsid w:val="00557D8E"/>
    <w:rsid w:val="005E4B31"/>
    <w:rsid w:val="0068359B"/>
    <w:rsid w:val="007A07EE"/>
    <w:rsid w:val="007C4C0E"/>
    <w:rsid w:val="007D65ED"/>
    <w:rsid w:val="008C6A6D"/>
    <w:rsid w:val="00923A5E"/>
    <w:rsid w:val="00996A4E"/>
    <w:rsid w:val="00997140"/>
    <w:rsid w:val="00A370FD"/>
    <w:rsid w:val="00A757E2"/>
    <w:rsid w:val="00AA4255"/>
    <w:rsid w:val="00AD1DC5"/>
    <w:rsid w:val="00CB16F8"/>
    <w:rsid w:val="00E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F01"/>
  <w15:docId w15:val="{FAE78B2F-DBAF-4EF6-A9C0-441E0441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DellVostro</cp:lastModifiedBy>
  <cp:revision>12</cp:revision>
  <cp:lastPrinted>2016-09-15T03:33:00Z</cp:lastPrinted>
  <dcterms:created xsi:type="dcterms:W3CDTF">2011-10-05T01:51:00Z</dcterms:created>
  <dcterms:modified xsi:type="dcterms:W3CDTF">2019-08-20T00:46:00Z</dcterms:modified>
</cp:coreProperties>
</file>